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9E" w:rsidRPr="00934ABD" w:rsidRDefault="00BB5F9E" w:rsidP="00BB5F9E">
      <w:pPr>
        <w:jc w:val="center"/>
        <w:rPr>
          <w:b/>
          <w:sz w:val="24"/>
        </w:rPr>
      </w:pPr>
      <w:bookmarkStart w:id="0" w:name="_GoBack"/>
      <w:bookmarkEnd w:id="0"/>
      <w:r>
        <w:rPr>
          <w:b/>
          <w:sz w:val="24"/>
        </w:rPr>
        <w:t>ADDENDUM A- additional information re: question #3</w:t>
      </w:r>
    </w:p>
    <w:p w:rsidR="00BB5F9E" w:rsidRDefault="00BB5F9E" w:rsidP="00BB5F9E">
      <w:pPr>
        <w:jc w:val="center"/>
        <w:rPr>
          <w:i/>
        </w:rPr>
      </w:pPr>
      <w:r w:rsidRPr="00934ABD">
        <w:rPr>
          <w:i/>
        </w:rPr>
        <w:t>Attachment to Borrower Application Form 2483</w:t>
      </w:r>
    </w:p>
    <w:p w:rsidR="009F194D" w:rsidRDefault="00BB5F9E">
      <w:r w:rsidRPr="00BB5F9E">
        <w:rPr>
          <w:b/>
          <w:i/>
        </w:rPr>
        <w:t xml:space="preserve"> Question #3 states: Is the Applicant or any owner of the Applicant an owner of any other business, or have common management with any other business?  If yes, list all such businesses and describe the relationship</w:t>
      </w:r>
      <w:r>
        <w:t>.</w:t>
      </w:r>
    </w:p>
    <w:p w:rsidR="00BB5F9E" w:rsidRDefault="00BB5F9E"/>
    <w:p w:rsidR="00BB5F9E" w:rsidRDefault="00BB5F9E">
      <w:r>
        <w:t xml:space="preserve">Name of Business: __________________________________________ </w:t>
      </w:r>
    </w:p>
    <w:p w:rsidR="00BB5F9E" w:rsidRDefault="00BB5F9E">
      <w:r>
        <w:t>Type of Business: ___________________________________________</w:t>
      </w:r>
    </w:p>
    <w:p w:rsidR="00BB5F9E" w:rsidRDefault="00BB5F9E">
      <w:r>
        <w:t>Relationship(s), please include % ownership if applicable: __________________________________________________________________________________________________________________________________________________________________________</w:t>
      </w:r>
    </w:p>
    <w:p w:rsidR="00125AE1" w:rsidRDefault="00125AE1"/>
    <w:p w:rsidR="00125AE1" w:rsidRDefault="00125AE1"/>
    <w:p w:rsidR="00125AE1" w:rsidRDefault="00125AE1" w:rsidP="00125AE1">
      <w:r>
        <w:t xml:space="preserve">Name of Business: __________________________________________ </w:t>
      </w:r>
    </w:p>
    <w:p w:rsidR="00125AE1" w:rsidRDefault="00125AE1" w:rsidP="00125AE1">
      <w:r>
        <w:t>Type of Business: ___________________________________________</w:t>
      </w:r>
    </w:p>
    <w:p w:rsidR="00125AE1" w:rsidRDefault="00125AE1">
      <w:r>
        <w:t>Relationship(s), please include % ownership if applicable: __________________________________________________________________________________________________________________________________________________________________________</w:t>
      </w:r>
    </w:p>
    <w:p w:rsidR="00125AE1" w:rsidRDefault="00125AE1"/>
    <w:p w:rsidR="00125AE1" w:rsidRDefault="00125AE1"/>
    <w:p w:rsidR="00125AE1" w:rsidRDefault="00125AE1" w:rsidP="00125AE1">
      <w:r>
        <w:t xml:space="preserve">Name of Business: __________________________________________ </w:t>
      </w:r>
    </w:p>
    <w:p w:rsidR="00125AE1" w:rsidRDefault="00125AE1" w:rsidP="00125AE1">
      <w:r>
        <w:t>Type of Business: ___________________________________________</w:t>
      </w:r>
    </w:p>
    <w:p w:rsidR="00125AE1" w:rsidRDefault="00125AE1" w:rsidP="00125AE1">
      <w:r>
        <w:t>Relationship(s), please include % ownership if applicable: __________________________________________________________________________________________________________________________________________________________________________</w:t>
      </w:r>
    </w:p>
    <w:p w:rsidR="00125AE1" w:rsidRDefault="00125AE1"/>
    <w:p w:rsidR="00125AE1" w:rsidRDefault="00125AE1"/>
    <w:p w:rsidR="00125AE1" w:rsidRDefault="00125AE1" w:rsidP="00125AE1">
      <w:r>
        <w:t xml:space="preserve">Name of Business: __________________________________________ </w:t>
      </w:r>
    </w:p>
    <w:p w:rsidR="00125AE1" w:rsidRDefault="00125AE1" w:rsidP="00125AE1">
      <w:r>
        <w:t>Type of Business: ___________________________________________</w:t>
      </w:r>
    </w:p>
    <w:p w:rsidR="00125AE1" w:rsidRDefault="00125AE1">
      <w:r>
        <w:t>Relationship(s), please include % ownership if applicable: __________________________________________________________________________________________________________________________________________________________________________</w:t>
      </w:r>
    </w:p>
    <w:sectPr w:rsidR="0012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9E"/>
    <w:rsid w:val="00125AE1"/>
    <w:rsid w:val="00731577"/>
    <w:rsid w:val="009F194D"/>
    <w:rsid w:val="00BB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B4C23-FEDB-427C-9CFD-A8B70BD2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First Federal Bank of the Midwest</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ekent</dc:creator>
  <cp:keywords/>
  <dc:description/>
  <cp:lastModifiedBy>cpaul</cp:lastModifiedBy>
  <cp:revision>2</cp:revision>
  <dcterms:created xsi:type="dcterms:W3CDTF">2020-04-03T19:37:00Z</dcterms:created>
  <dcterms:modified xsi:type="dcterms:W3CDTF">2020-04-03T19:37:00Z</dcterms:modified>
</cp:coreProperties>
</file>